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92F4" w14:textId="1F969E53" w:rsidR="00142CB8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  <w:r w:rsidRPr="000034DB">
        <w:rPr>
          <w:rFonts w:ascii="Times New Roman" w:hAnsi="Times New Roman" w:cs="Times New Roman"/>
          <w:b/>
          <w:bCs/>
          <w:lang w:val="fr-FR"/>
        </w:rPr>
        <w:t>Formulaire de réservation des excursions d’un jour</w:t>
      </w:r>
    </w:p>
    <w:p w14:paraId="56D2C69C" w14:textId="77777777" w:rsidR="000034DB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</w:p>
    <w:p w14:paraId="5CE0F51C" w14:textId="1ACD9995" w:rsidR="000034DB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  <w:r w:rsidRPr="000034DB">
        <w:rPr>
          <w:rFonts w:ascii="Times New Roman" w:hAnsi="Times New Roman" w:cs="Times New Roman"/>
          <w:b/>
          <w:bCs/>
          <w:lang w:val="fr-FR"/>
        </w:rPr>
        <w:t xml:space="preserve">Prière de remplir le tableau ci-dessous en mettant une croix dans les cases relatives aux excursions auxquelles vous souhaitez vous inscrire. Envoyez ensuite le formulaire à </w:t>
      </w:r>
      <w:proofErr w:type="spellStart"/>
      <w:r w:rsidRPr="000034DB">
        <w:rPr>
          <w:rFonts w:ascii="Times New Roman" w:hAnsi="Times New Roman" w:cs="Times New Roman"/>
          <w:b/>
          <w:bCs/>
          <w:lang w:val="fr-FR"/>
        </w:rPr>
        <w:t>Valentín</w:t>
      </w:r>
      <w:proofErr w:type="spellEnd"/>
      <w:r w:rsidRPr="000034DB">
        <w:rPr>
          <w:rFonts w:ascii="Times New Roman" w:hAnsi="Times New Roman" w:cs="Times New Roman"/>
          <w:b/>
          <w:bCs/>
          <w:lang w:val="fr-FR"/>
        </w:rPr>
        <w:t xml:space="preserve"> Gómez </w:t>
      </w:r>
      <w:hyperlink r:id="rId4" w:history="1">
        <w:r w:rsidRPr="000034DB">
          <w:rPr>
            <w:rStyle w:val="Hyperlink"/>
            <w:rFonts w:ascii="Times New Roman" w:hAnsi="Times New Roman" w:cs="Times New Roman"/>
            <w:b/>
            <w:bCs/>
            <w:lang w:val="fr-FR"/>
          </w:rPr>
          <w:t>info@glaukaviajes.com</w:t>
        </w:r>
      </w:hyperlink>
      <w:r w:rsidRPr="000034DB">
        <w:rPr>
          <w:rFonts w:ascii="Times New Roman" w:hAnsi="Times New Roman" w:cs="Times New Roman"/>
          <w:b/>
          <w:bCs/>
          <w:lang w:val="fr-FR"/>
        </w:rPr>
        <w:t>. L’agence vous contactera en mai pour le paiement.</w:t>
      </w:r>
    </w:p>
    <w:p w14:paraId="3525BD9B" w14:textId="77777777" w:rsidR="000034DB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34DB" w:rsidRPr="000034DB" w14:paraId="79374133" w14:textId="77777777" w:rsidTr="000034DB">
        <w:tc>
          <w:tcPr>
            <w:tcW w:w="2337" w:type="dxa"/>
          </w:tcPr>
          <w:p w14:paraId="531794AC" w14:textId="5AE927B4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0034DB">
              <w:rPr>
                <w:rFonts w:ascii="Times New Roman" w:hAnsi="Times New Roman" w:cs="Times New Roman"/>
                <w:b/>
                <w:bCs/>
                <w:lang w:val="fr-FR"/>
              </w:rPr>
              <w:t>Nom et prénom</w:t>
            </w:r>
          </w:p>
        </w:tc>
        <w:tc>
          <w:tcPr>
            <w:tcW w:w="2337" w:type="dxa"/>
          </w:tcPr>
          <w:p w14:paraId="4AAF7EEC" w14:textId="450E2F52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34DB">
              <w:rPr>
                <w:rFonts w:ascii="Times New Roman" w:hAnsi="Times New Roman" w:cs="Times New Roman"/>
                <w:lang w:val="es-ES_tradnl"/>
              </w:rPr>
              <w:t>San Lorenzo de El Escorial</w:t>
            </w:r>
          </w:p>
        </w:tc>
        <w:tc>
          <w:tcPr>
            <w:tcW w:w="2338" w:type="dxa"/>
          </w:tcPr>
          <w:p w14:paraId="71A3A513" w14:textId="77777777" w:rsidR="000034DB" w:rsidRPr="000034DB" w:rsidRDefault="000034DB" w:rsidP="000034DB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0034DB">
              <w:rPr>
                <w:rFonts w:ascii="Times New Roman" w:hAnsi="Times New Roman" w:cs="Times New Roman"/>
              </w:rPr>
              <w:t>Trip to Toledo</w:t>
            </w:r>
          </w:p>
          <w:p w14:paraId="49A507EA" w14:textId="1673C044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5B2D703A" w14:textId="6F2561D4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0034DB">
              <w:rPr>
                <w:rFonts w:ascii="Times New Roman" w:hAnsi="Times New Roman" w:cs="Times New Roman"/>
              </w:rPr>
              <w:t>Trip to Segovia</w:t>
            </w:r>
          </w:p>
        </w:tc>
      </w:tr>
      <w:tr w:rsidR="000034DB" w:rsidRPr="000034DB" w14:paraId="204AEF00" w14:textId="77777777" w:rsidTr="000034DB">
        <w:tc>
          <w:tcPr>
            <w:tcW w:w="2337" w:type="dxa"/>
          </w:tcPr>
          <w:p w14:paraId="57CD4374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7" w:type="dxa"/>
          </w:tcPr>
          <w:p w14:paraId="78A191C7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69627AEC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0212A4DA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0034DB" w:rsidRPr="000034DB" w14:paraId="7114B81C" w14:textId="77777777" w:rsidTr="000034DB">
        <w:tc>
          <w:tcPr>
            <w:tcW w:w="2337" w:type="dxa"/>
          </w:tcPr>
          <w:p w14:paraId="75BFA87E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7" w:type="dxa"/>
          </w:tcPr>
          <w:p w14:paraId="54AFE448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7AD57765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6A524457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0034DB" w:rsidRPr="000034DB" w14:paraId="62E2753B" w14:textId="77777777" w:rsidTr="000034DB">
        <w:tc>
          <w:tcPr>
            <w:tcW w:w="2337" w:type="dxa"/>
          </w:tcPr>
          <w:p w14:paraId="42E809B3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7" w:type="dxa"/>
          </w:tcPr>
          <w:p w14:paraId="5AC8F7DC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6AD998F9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38CE716F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0034DB" w:rsidRPr="000034DB" w14:paraId="3060E391" w14:textId="77777777" w:rsidTr="000034DB">
        <w:tc>
          <w:tcPr>
            <w:tcW w:w="2337" w:type="dxa"/>
          </w:tcPr>
          <w:p w14:paraId="00971CEE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7" w:type="dxa"/>
          </w:tcPr>
          <w:p w14:paraId="403D7602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10E4F044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338" w:type="dxa"/>
          </w:tcPr>
          <w:p w14:paraId="39E20EDC" w14:textId="77777777" w:rsidR="000034DB" w:rsidRPr="000034DB" w:rsidRDefault="000034D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</w:tbl>
    <w:p w14:paraId="697EACEF" w14:textId="77777777" w:rsidR="000034DB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</w:p>
    <w:p w14:paraId="68A5EC57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  <w:b/>
          <w:bCs/>
        </w:rPr>
        <w:t>Excursion No. 1</w:t>
      </w:r>
      <w:r w:rsidRPr="000034DB">
        <w:rPr>
          <w:rFonts w:ascii="Times New Roman" w:hAnsi="Times New Roman" w:cs="Times New Roman"/>
        </w:rPr>
        <w:t>: Wednesday, June 24 (afternoon)</w:t>
      </w:r>
    </w:p>
    <w:p w14:paraId="4068B2DA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  <w:lang w:val="es-ES_tradnl"/>
        </w:rPr>
      </w:pPr>
      <w:proofErr w:type="spellStart"/>
      <w:r w:rsidRPr="000034DB">
        <w:rPr>
          <w:rFonts w:ascii="Times New Roman" w:hAnsi="Times New Roman" w:cs="Times New Roman"/>
          <w:lang w:val="es-ES_tradnl"/>
        </w:rPr>
        <w:t>Visit</w:t>
      </w:r>
      <w:proofErr w:type="spellEnd"/>
      <w:r w:rsidRPr="000034DB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034DB">
        <w:rPr>
          <w:rFonts w:ascii="Times New Roman" w:hAnsi="Times New Roman" w:cs="Times New Roman"/>
          <w:lang w:val="es-ES_tradnl"/>
        </w:rPr>
        <w:t>to</w:t>
      </w:r>
      <w:proofErr w:type="spellEnd"/>
      <w:r w:rsidRPr="000034DB">
        <w:rPr>
          <w:rFonts w:ascii="Times New Roman" w:hAnsi="Times New Roman" w:cs="Times New Roman"/>
          <w:lang w:val="es-ES_tradnl"/>
        </w:rPr>
        <w:t xml:space="preserve"> San Lorenzo de El Escorial</w:t>
      </w:r>
    </w:p>
    <w:p w14:paraId="0BA22898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Departure: 3:00 p.m.</w:t>
      </w:r>
    </w:p>
    <w:p w14:paraId="66FC0910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Return: 8:00 p.m.</w:t>
      </w:r>
    </w:p>
    <w:p w14:paraId="6DF48D57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Price: €70 per person</w:t>
      </w:r>
    </w:p>
    <w:p w14:paraId="59DF3D56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</w:p>
    <w:p w14:paraId="6440FA76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  <w:b/>
          <w:bCs/>
        </w:rPr>
        <w:t>Excursion No. 2</w:t>
      </w:r>
      <w:r w:rsidRPr="000034DB">
        <w:rPr>
          <w:rFonts w:ascii="Times New Roman" w:hAnsi="Times New Roman" w:cs="Times New Roman"/>
        </w:rPr>
        <w:t>: Saturday, June 27</w:t>
      </w:r>
    </w:p>
    <w:p w14:paraId="2BD56220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Day Trip to Toledo</w:t>
      </w:r>
    </w:p>
    <w:p w14:paraId="342236A0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Departure: 9:00 a.m.</w:t>
      </w:r>
    </w:p>
    <w:p w14:paraId="1F96592A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Return: around 7:00 p.m.</w:t>
      </w:r>
    </w:p>
    <w:p w14:paraId="65E76D35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Price: €75 per person</w:t>
      </w:r>
    </w:p>
    <w:p w14:paraId="7A5578FF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</w:p>
    <w:p w14:paraId="3C0FBA4F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  <w:b/>
          <w:bCs/>
        </w:rPr>
        <w:t>Excursion No. 3</w:t>
      </w:r>
      <w:r w:rsidRPr="000034DB">
        <w:rPr>
          <w:rFonts w:ascii="Times New Roman" w:hAnsi="Times New Roman" w:cs="Times New Roman"/>
        </w:rPr>
        <w:t>: Sunday, June 28</w:t>
      </w:r>
    </w:p>
    <w:p w14:paraId="426B434A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Day Trip to Segovia</w:t>
      </w:r>
    </w:p>
    <w:p w14:paraId="28013883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Departure: 9:00 a.m.</w:t>
      </w:r>
    </w:p>
    <w:p w14:paraId="51E1D022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Return: around 7:00 p.m.</w:t>
      </w:r>
    </w:p>
    <w:p w14:paraId="5EFA7A52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0034DB">
        <w:rPr>
          <w:rFonts w:ascii="Times New Roman" w:hAnsi="Times New Roman" w:cs="Times New Roman"/>
        </w:rPr>
        <w:t>Price: €75 per person</w:t>
      </w:r>
    </w:p>
    <w:p w14:paraId="4A33910D" w14:textId="77777777" w:rsidR="000034DB" w:rsidRPr="000034DB" w:rsidRDefault="000034DB" w:rsidP="000034DB">
      <w:pPr>
        <w:tabs>
          <w:tab w:val="left" w:pos="3015"/>
        </w:tabs>
        <w:spacing w:after="0"/>
        <w:rPr>
          <w:rFonts w:ascii="Times New Roman" w:hAnsi="Times New Roman" w:cs="Times New Roman"/>
        </w:rPr>
      </w:pPr>
    </w:p>
    <w:p w14:paraId="20D08A1C" w14:textId="77777777" w:rsidR="000034DB" w:rsidRPr="000034DB" w:rsidRDefault="000034DB">
      <w:pPr>
        <w:rPr>
          <w:rFonts w:ascii="Times New Roman" w:hAnsi="Times New Roman" w:cs="Times New Roman"/>
          <w:b/>
          <w:bCs/>
          <w:lang w:val="fr-FR"/>
        </w:rPr>
      </w:pPr>
    </w:p>
    <w:sectPr w:rsidR="000034DB" w:rsidRPr="0000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DB"/>
    <w:rsid w:val="000034DB"/>
    <w:rsid w:val="00142CB8"/>
    <w:rsid w:val="00144875"/>
    <w:rsid w:val="00146F65"/>
    <w:rsid w:val="003D009F"/>
    <w:rsid w:val="00570472"/>
    <w:rsid w:val="005C6DFD"/>
    <w:rsid w:val="00661743"/>
    <w:rsid w:val="00CC5EDE"/>
    <w:rsid w:val="00D46B7A"/>
    <w:rsid w:val="00DD1F8E"/>
    <w:rsid w:val="00E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11C5"/>
  <w15:chartTrackingRefBased/>
  <w15:docId w15:val="{16B27A12-04B6-4497-8704-1EEE22D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4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laukaviaj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711</Characters>
  <Application>Microsoft Office Word</Application>
  <DocSecurity>0</DocSecurity>
  <Lines>54</Lines>
  <Paragraphs>27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Calarge</dc:creator>
  <cp:keywords/>
  <dc:description/>
  <cp:lastModifiedBy>Carla Calarge</cp:lastModifiedBy>
  <cp:revision>2</cp:revision>
  <dcterms:created xsi:type="dcterms:W3CDTF">2026-01-29T15:25:00Z</dcterms:created>
  <dcterms:modified xsi:type="dcterms:W3CDTF">2026-01-29T15:48:00Z</dcterms:modified>
</cp:coreProperties>
</file>